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CA" w:rsidRDefault="001E7ECA" w:rsidP="001E7ECA">
      <w:pPr>
        <w:jc w:val="center"/>
        <w:rPr>
          <w:b/>
        </w:rPr>
      </w:pPr>
      <w:r w:rsidRPr="00683F17">
        <w:rPr>
          <w:b/>
        </w:rPr>
        <w:t xml:space="preserve">SUMC </w:t>
      </w:r>
      <w:r w:rsidR="00310039">
        <w:rPr>
          <w:b/>
        </w:rPr>
        <w:t>AGM</w:t>
      </w:r>
      <w:r w:rsidRPr="00683F17">
        <w:rPr>
          <w:b/>
        </w:rPr>
        <w:t xml:space="preserve">: </w:t>
      </w:r>
      <w:r w:rsidR="00310039">
        <w:rPr>
          <w:b/>
        </w:rPr>
        <w:t>4</w:t>
      </w:r>
      <w:r w:rsidR="00310039" w:rsidRPr="00310039">
        <w:rPr>
          <w:b/>
          <w:vertAlign w:val="superscript"/>
        </w:rPr>
        <w:t>th</w:t>
      </w:r>
      <w:r w:rsidR="00310039">
        <w:rPr>
          <w:b/>
        </w:rPr>
        <w:t xml:space="preserve"> May 2012</w:t>
      </w:r>
    </w:p>
    <w:p w:rsidR="00CE2E1D" w:rsidRPr="00310039" w:rsidRDefault="00310039" w:rsidP="001E7ECA">
      <w:pPr>
        <w:jc w:val="center"/>
        <w:rPr>
          <w:b/>
        </w:rPr>
      </w:pPr>
      <w:r w:rsidRPr="00310039">
        <w:rPr>
          <w:b/>
        </w:rPr>
        <w:t>Itinerary</w:t>
      </w:r>
    </w:p>
    <w:p w:rsidR="001E7ECA" w:rsidRDefault="001E7ECA" w:rsidP="001E7ECA">
      <w:r>
        <w:t>Held by: Matt Everett (President)</w:t>
      </w:r>
    </w:p>
    <w:p w:rsidR="001E7ECA" w:rsidRDefault="001E7ECA" w:rsidP="001E7ECA"/>
    <w:p w:rsidR="00437BAC" w:rsidRDefault="001E7ECA" w:rsidP="00437BAC">
      <w:r>
        <w:t>Items to be discussed:</w:t>
      </w:r>
    </w:p>
    <w:p w:rsidR="00CB6DEF" w:rsidRDefault="00854B98" w:rsidP="00CB6DEF">
      <w:pPr>
        <w:pStyle w:val="ListParagraph"/>
        <w:numPr>
          <w:ilvl w:val="0"/>
          <w:numId w:val="2"/>
        </w:numPr>
      </w:pPr>
      <w:r>
        <w:t>Welcome talk by ME. Brief overview of the meeting</w:t>
      </w:r>
    </w:p>
    <w:p w:rsidR="00854B98" w:rsidRDefault="00854B98" w:rsidP="00CB6DEF">
      <w:pPr>
        <w:pStyle w:val="ListParagraph"/>
        <w:numPr>
          <w:ilvl w:val="0"/>
          <w:numId w:val="2"/>
        </w:numPr>
      </w:pPr>
      <w:r>
        <w:t>Feedback on the year. What’s been good and what’s been bad</w:t>
      </w:r>
      <w:r w:rsidR="002A0B7E">
        <w:t>. Areas of improvement</w:t>
      </w:r>
    </w:p>
    <w:p w:rsidR="00854B98" w:rsidRDefault="00854B98" w:rsidP="00CB6DEF">
      <w:pPr>
        <w:pStyle w:val="ListParagraph"/>
        <w:numPr>
          <w:ilvl w:val="0"/>
          <w:numId w:val="2"/>
        </w:numPr>
      </w:pPr>
      <w:r>
        <w:t>Voting on SUMC 2012/2013</w:t>
      </w:r>
    </w:p>
    <w:p w:rsidR="00854B98" w:rsidRDefault="00854B98" w:rsidP="00854B98">
      <w:pPr>
        <w:pStyle w:val="ListParagraph"/>
        <w:numPr>
          <w:ilvl w:val="1"/>
          <w:numId w:val="2"/>
        </w:numPr>
      </w:pPr>
      <w:r>
        <w:t>Membership fees</w:t>
      </w:r>
    </w:p>
    <w:p w:rsidR="00854B98" w:rsidRDefault="00854B98" w:rsidP="00854B98">
      <w:pPr>
        <w:pStyle w:val="ListParagraph"/>
        <w:numPr>
          <w:ilvl w:val="1"/>
          <w:numId w:val="2"/>
        </w:numPr>
      </w:pPr>
      <w:r>
        <w:t>Web-sec position</w:t>
      </w:r>
    </w:p>
    <w:p w:rsidR="00854B98" w:rsidRDefault="00854B98" w:rsidP="00854B98">
      <w:pPr>
        <w:pStyle w:val="ListParagraph"/>
        <w:numPr>
          <w:ilvl w:val="0"/>
          <w:numId w:val="2"/>
        </w:numPr>
      </w:pPr>
      <w:r>
        <w:t>10 minute break. Election nominations ar</w:t>
      </w:r>
      <w:r w:rsidR="002A0B7E">
        <w:t>e written down prior to leaving</w:t>
      </w:r>
    </w:p>
    <w:p w:rsidR="00854B98" w:rsidRDefault="002A0B7E" w:rsidP="00854B98">
      <w:pPr>
        <w:pStyle w:val="ListParagraph"/>
        <w:numPr>
          <w:ilvl w:val="0"/>
          <w:numId w:val="2"/>
        </w:numPr>
      </w:pPr>
      <w:r>
        <w:t>Elections for 2012/2013 committee</w:t>
      </w:r>
    </w:p>
    <w:p w:rsidR="002A0B7E" w:rsidRDefault="002A0B7E" w:rsidP="00854B98">
      <w:pPr>
        <w:pStyle w:val="ListParagraph"/>
        <w:numPr>
          <w:ilvl w:val="0"/>
          <w:numId w:val="2"/>
        </w:numPr>
      </w:pPr>
      <w:r>
        <w:t>Any other business</w:t>
      </w:r>
      <w:bookmarkStart w:id="0" w:name="_GoBack"/>
      <w:bookmarkEnd w:id="0"/>
    </w:p>
    <w:sectPr w:rsidR="002A0B7E" w:rsidSect="00B12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137"/>
    <w:multiLevelType w:val="hybridMultilevel"/>
    <w:tmpl w:val="97787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0C3D"/>
    <w:multiLevelType w:val="hybridMultilevel"/>
    <w:tmpl w:val="6640F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CA"/>
    <w:rsid w:val="0004582F"/>
    <w:rsid w:val="000529F6"/>
    <w:rsid w:val="000657B1"/>
    <w:rsid w:val="00124AFE"/>
    <w:rsid w:val="0012606F"/>
    <w:rsid w:val="00161588"/>
    <w:rsid w:val="00171436"/>
    <w:rsid w:val="001C5034"/>
    <w:rsid w:val="001D78D8"/>
    <w:rsid w:val="001E7ECA"/>
    <w:rsid w:val="00251905"/>
    <w:rsid w:val="00261B78"/>
    <w:rsid w:val="00264BBA"/>
    <w:rsid w:val="00281EE9"/>
    <w:rsid w:val="002A0B7E"/>
    <w:rsid w:val="002E34A7"/>
    <w:rsid w:val="00310039"/>
    <w:rsid w:val="0034016A"/>
    <w:rsid w:val="00366349"/>
    <w:rsid w:val="003809AE"/>
    <w:rsid w:val="00396AD3"/>
    <w:rsid w:val="00437BAC"/>
    <w:rsid w:val="00461DEE"/>
    <w:rsid w:val="00553FAD"/>
    <w:rsid w:val="00640E32"/>
    <w:rsid w:val="00683F17"/>
    <w:rsid w:val="006F1E1D"/>
    <w:rsid w:val="006F6A86"/>
    <w:rsid w:val="00734BD9"/>
    <w:rsid w:val="007722F0"/>
    <w:rsid w:val="007A7DC8"/>
    <w:rsid w:val="00854B98"/>
    <w:rsid w:val="00860E26"/>
    <w:rsid w:val="00863EB9"/>
    <w:rsid w:val="00900230"/>
    <w:rsid w:val="00902CC6"/>
    <w:rsid w:val="009208F1"/>
    <w:rsid w:val="00957D85"/>
    <w:rsid w:val="009A53DB"/>
    <w:rsid w:val="009D6838"/>
    <w:rsid w:val="00B123FB"/>
    <w:rsid w:val="00BD59EB"/>
    <w:rsid w:val="00C33140"/>
    <w:rsid w:val="00CA7805"/>
    <w:rsid w:val="00CB6DEF"/>
    <w:rsid w:val="00CC4BDD"/>
    <w:rsid w:val="00CC7F90"/>
    <w:rsid w:val="00CD6EEE"/>
    <w:rsid w:val="00CE2E1D"/>
    <w:rsid w:val="00CF27B0"/>
    <w:rsid w:val="00D179C3"/>
    <w:rsid w:val="00D51971"/>
    <w:rsid w:val="00D7365D"/>
    <w:rsid w:val="00E036C4"/>
    <w:rsid w:val="00E05A17"/>
    <w:rsid w:val="00E4665F"/>
    <w:rsid w:val="00E53F3D"/>
    <w:rsid w:val="00E55FBA"/>
    <w:rsid w:val="00F231B5"/>
    <w:rsid w:val="00F721FD"/>
    <w:rsid w:val="00F9451E"/>
    <w:rsid w:val="00FA4B0D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Everett</cp:lastModifiedBy>
  <cp:revision>3</cp:revision>
  <cp:lastPrinted>2012-04-26T14:43:00Z</cp:lastPrinted>
  <dcterms:created xsi:type="dcterms:W3CDTF">2012-05-01T12:49:00Z</dcterms:created>
  <dcterms:modified xsi:type="dcterms:W3CDTF">2012-05-01T13:00:00Z</dcterms:modified>
</cp:coreProperties>
</file>